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4B9" w:rsidRPr="005A553B" w:rsidRDefault="001E60C7" w:rsidP="005A55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bookmarkStart w:id="0" w:name="_GoBack"/>
      <w:bookmarkEnd w:id="0"/>
      <w:r w:rsidR="00943DC5" w:rsidRPr="005A553B">
        <w:rPr>
          <w:rFonts w:ascii="Times New Roman" w:hAnsi="Times New Roman" w:cs="Times New Roman"/>
          <w:b/>
          <w:sz w:val="36"/>
          <w:szCs w:val="36"/>
        </w:rPr>
        <w:t>Анализ работы Представительств</w:t>
      </w:r>
      <w:r w:rsidR="005A553B" w:rsidRPr="005A553B">
        <w:rPr>
          <w:rFonts w:ascii="Times New Roman" w:hAnsi="Times New Roman" w:cs="Times New Roman"/>
          <w:b/>
          <w:sz w:val="36"/>
          <w:szCs w:val="36"/>
        </w:rPr>
        <w:t xml:space="preserve"> и секций </w:t>
      </w:r>
      <w:r w:rsidR="005A553B">
        <w:rPr>
          <w:rFonts w:ascii="Times New Roman" w:hAnsi="Times New Roman" w:cs="Times New Roman"/>
          <w:b/>
          <w:sz w:val="36"/>
          <w:szCs w:val="36"/>
        </w:rPr>
        <w:t xml:space="preserve">Ассоциации песочной терапии </w:t>
      </w:r>
      <w:r w:rsidR="005A553B" w:rsidRPr="005A553B">
        <w:rPr>
          <w:rFonts w:ascii="Times New Roman" w:hAnsi="Times New Roman" w:cs="Times New Roman"/>
          <w:b/>
          <w:sz w:val="36"/>
          <w:szCs w:val="36"/>
        </w:rPr>
        <w:t>за 2023г.</w:t>
      </w:r>
    </w:p>
    <w:p w:rsidR="00943DC5" w:rsidRPr="005A553B" w:rsidRDefault="00943DC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0"/>
        <w:gridCol w:w="2943"/>
        <w:gridCol w:w="2463"/>
        <w:gridCol w:w="2405"/>
        <w:gridCol w:w="2315"/>
        <w:gridCol w:w="1744"/>
      </w:tblGrid>
      <w:tr w:rsidR="00943DC5" w:rsidRPr="005A553B" w:rsidTr="00E663BD">
        <w:tc>
          <w:tcPr>
            <w:tcW w:w="2690" w:type="dxa"/>
          </w:tcPr>
          <w:p w:rsidR="00943DC5" w:rsidRPr="005A553B" w:rsidRDefault="00943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Представительства</w:t>
            </w:r>
            <w:r w:rsidR="005A55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или секции</w:t>
            </w:r>
          </w:p>
        </w:tc>
        <w:tc>
          <w:tcPr>
            <w:tcW w:w="2943" w:type="dxa"/>
          </w:tcPr>
          <w:p w:rsidR="00943DC5" w:rsidRPr="005A553B" w:rsidRDefault="00943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Обучающие Программы</w:t>
            </w:r>
          </w:p>
          <w:p w:rsidR="007C20C6" w:rsidRPr="005A553B" w:rsidRDefault="007C20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b/>
                <w:sz w:val="28"/>
                <w:szCs w:val="28"/>
              </w:rPr>
              <w:t>(сертифицированные АПТ)</w:t>
            </w:r>
          </w:p>
        </w:tc>
        <w:tc>
          <w:tcPr>
            <w:tcW w:w="2463" w:type="dxa"/>
          </w:tcPr>
          <w:p w:rsidR="00943DC5" w:rsidRPr="005A553B" w:rsidRDefault="00943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b/>
                <w:sz w:val="28"/>
                <w:szCs w:val="28"/>
              </w:rPr>
              <w:t>Супервизорские, интервизорские группы</w:t>
            </w:r>
          </w:p>
        </w:tc>
        <w:tc>
          <w:tcPr>
            <w:tcW w:w="2405" w:type="dxa"/>
          </w:tcPr>
          <w:p w:rsidR="00943DC5" w:rsidRPr="005A553B" w:rsidRDefault="00943DC5" w:rsidP="00943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мероприятиях (местные)</w:t>
            </w:r>
          </w:p>
        </w:tc>
        <w:tc>
          <w:tcPr>
            <w:tcW w:w="2315" w:type="dxa"/>
          </w:tcPr>
          <w:p w:rsidR="00943DC5" w:rsidRPr="005A553B" w:rsidRDefault="00943DC5" w:rsidP="00943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b/>
                <w:sz w:val="28"/>
                <w:szCs w:val="28"/>
              </w:rPr>
              <w:t>Участие в мероприятиях (АПТ, общих)</w:t>
            </w:r>
          </w:p>
        </w:tc>
        <w:tc>
          <w:tcPr>
            <w:tcW w:w="1744" w:type="dxa"/>
          </w:tcPr>
          <w:p w:rsidR="00943DC5" w:rsidRPr="005A553B" w:rsidRDefault="00943DC5" w:rsidP="00943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b/>
                <w:sz w:val="28"/>
                <w:szCs w:val="28"/>
              </w:rPr>
              <w:t>Ведение соц.сетей</w:t>
            </w:r>
          </w:p>
        </w:tc>
      </w:tr>
      <w:tr w:rsidR="00943DC5" w:rsidRPr="005A553B" w:rsidTr="00E663BD">
        <w:tc>
          <w:tcPr>
            <w:tcW w:w="2690" w:type="dxa"/>
          </w:tcPr>
          <w:p w:rsidR="00943DC5" w:rsidRPr="005A553B" w:rsidRDefault="00943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Рязанское Представительство</w:t>
            </w:r>
          </w:p>
        </w:tc>
        <w:tc>
          <w:tcPr>
            <w:tcW w:w="2943" w:type="dxa"/>
          </w:tcPr>
          <w:p w:rsidR="00943DC5" w:rsidRPr="005A553B" w:rsidRDefault="005A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проводились</w:t>
            </w:r>
          </w:p>
        </w:tc>
        <w:tc>
          <w:tcPr>
            <w:tcW w:w="2463" w:type="dxa"/>
          </w:tcPr>
          <w:p w:rsidR="00943DC5" w:rsidRPr="005A553B" w:rsidRDefault="00943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Интервизорская группа</w:t>
            </w:r>
          </w:p>
        </w:tc>
        <w:tc>
          <w:tcPr>
            <w:tcW w:w="2405" w:type="dxa"/>
          </w:tcPr>
          <w:p w:rsidR="007C20C6" w:rsidRPr="005A553B" w:rsidRDefault="00943DC5" w:rsidP="007C2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Общее собрание членов</w:t>
            </w:r>
            <w:r w:rsidR="007C20C6" w:rsidRPr="005A553B">
              <w:rPr>
                <w:rFonts w:ascii="Times New Roman" w:hAnsi="Times New Roman" w:cs="Times New Roman"/>
                <w:sz w:val="28"/>
                <w:szCs w:val="28"/>
              </w:rPr>
              <w:t xml:space="preserve"> Творческая мастерская «</w:t>
            </w:r>
            <w:r w:rsidR="007C20C6" w:rsidRPr="005A5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PRO</w:t>
            </w:r>
            <w:r w:rsidR="007C20C6" w:rsidRPr="005A553B">
              <w:rPr>
                <w:rFonts w:ascii="Times New Roman" w:hAnsi="Times New Roman" w:cs="Times New Roman"/>
                <w:sz w:val="28"/>
                <w:szCs w:val="28"/>
              </w:rPr>
              <w:t>песок»</w:t>
            </w:r>
          </w:p>
          <w:p w:rsidR="00943DC5" w:rsidRPr="005A553B" w:rsidRDefault="007C20C6" w:rsidP="007C2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МК по плассотерапии</w:t>
            </w:r>
          </w:p>
        </w:tc>
        <w:tc>
          <w:tcPr>
            <w:tcW w:w="2315" w:type="dxa"/>
          </w:tcPr>
          <w:p w:rsidR="00943DC5" w:rsidRPr="005A553B" w:rsidRDefault="00943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Форум АПТ\доклад</w:t>
            </w:r>
          </w:p>
          <w:p w:rsidR="00943DC5" w:rsidRPr="005A553B" w:rsidRDefault="00943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ЮУ Псамата\мк</w:t>
            </w:r>
          </w:p>
        </w:tc>
        <w:tc>
          <w:tcPr>
            <w:tcW w:w="1744" w:type="dxa"/>
          </w:tcPr>
          <w:p w:rsidR="00943DC5" w:rsidRPr="005A553B" w:rsidRDefault="00943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3DC5" w:rsidRPr="005A553B" w:rsidTr="00E663BD">
        <w:tc>
          <w:tcPr>
            <w:tcW w:w="2690" w:type="dxa"/>
          </w:tcPr>
          <w:p w:rsidR="00943DC5" w:rsidRPr="005A553B" w:rsidRDefault="00943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Саха-Якутское Представительство</w:t>
            </w:r>
          </w:p>
        </w:tc>
        <w:tc>
          <w:tcPr>
            <w:tcW w:w="2943" w:type="dxa"/>
          </w:tcPr>
          <w:p w:rsidR="00943DC5" w:rsidRPr="005A553B" w:rsidRDefault="005C7694" w:rsidP="005C76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Программа Гуниной Ю</w:t>
            </w:r>
            <w:r w:rsidR="005A553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463" w:type="dxa"/>
          </w:tcPr>
          <w:p w:rsidR="00943DC5" w:rsidRPr="005A553B" w:rsidRDefault="007C2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Интервизорская группа</w:t>
            </w:r>
          </w:p>
        </w:tc>
        <w:tc>
          <w:tcPr>
            <w:tcW w:w="2405" w:type="dxa"/>
          </w:tcPr>
          <w:p w:rsidR="007C20C6" w:rsidRPr="005A553B" w:rsidRDefault="007C20C6" w:rsidP="007C20C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eastAsia="Times New Roman" w:hAnsi="Times New Roman" w:cs="Times New Roman"/>
                <w:sz w:val="28"/>
                <w:szCs w:val="28"/>
              </w:rPr>
              <w:t>Курсы для родителей воспитывающих детей ОВЗ и ИД</w:t>
            </w:r>
          </w:p>
          <w:p w:rsidR="00943DC5" w:rsidRPr="005A553B" w:rsidRDefault="007C20C6" w:rsidP="007C2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eastAsia="Times New Roman" w:hAnsi="Times New Roman" w:cs="Times New Roman"/>
                <w:sz w:val="28"/>
                <w:szCs w:val="28"/>
              </w:rPr>
              <w:t>“Отдохни мама”</w:t>
            </w:r>
          </w:p>
        </w:tc>
        <w:tc>
          <w:tcPr>
            <w:tcW w:w="2315" w:type="dxa"/>
          </w:tcPr>
          <w:p w:rsidR="00943DC5" w:rsidRPr="005A553B" w:rsidRDefault="007C2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Форум АПТ\доклад</w:t>
            </w:r>
          </w:p>
        </w:tc>
        <w:tc>
          <w:tcPr>
            <w:tcW w:w="1744" w:type="dxa"/>
          </w:tcPr>
          <w:p w:rsidR="00943DC5" w:rsidRPr="005A553B" w:rsidRDefault="005A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</w:tr>
      <w:tr w:rsidR="00943DC5" w:rsidRPr="005A553B" w:rsidTr="00E663BD">
        <w:tc>
          <w:tcPr>
            <w:tcW w:w="2690" w:type="dxa"/>
          </w:tcPr>
          <w:p w:rsidR="00943DC5" w:rsidRPr="005A553B" w:rsidRDefault="007C2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Московское Представительство</w:t>
            </w:r>
          </w:p>
        </w:tc>
        <w:tc>
          <w:tcPr>
            <w:tcW w:w="2943" w:type="dxa"/>
          </w:tcPr>
          <w:p w:rsidR="00943DC5" w:rsidRPr="005A553B" w:rsidRDefault="0050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2463" w:type="dxa"/>
          </w:tcPr>
          <w:p w:rsidR="00943DC5" w:rsidRPr="005A553B" w:rsidRDefault="007C2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Интервизорская группа</w:t>
            </w:r>
          </w:p>
        </w:tc>
        <w:tc>
          <w:tcPr>
            <w:tcW w:w="2405" w:type="dxa"/>
          </w:tcPr>
          <w:p w:rsidR="00943DC5" w:rsidRPr="005A553B" w:rsidRDefault="0050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Общее собрание</w:t>
            </w:r>
          </w:p>
          <w:p w:rsidR="00502E12" w:rsidRPr="005A553B" w:rsidRDefault="00502E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943DC5" w:rsidRPr="005A553B" w:rsidRDefault="0050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Форум АПТ\доклад</w:t>
            </w:r>
          </w:p>
        </w:tc>
        <w:tc>
          <w:tcPr>
            <w:tcW w:w="1744" w:type="dxa"/>
          </w:tcPr>
          <w:p w:rsidR="00943DC5" w:rsidRPr="005A553B" w:rsidRDefault="0050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3DC5" w:rsidRPr="005A553B" w:rsidTr="00E663BD">
        <w:tc>
          <w:tcPr>
            <w:tcW w:w="2690" w:type="dxa"/>
          </w:tcPr>
          <w:p w:rsidR="00943DC5" w:rsidRPr="005A553B" w:rsidRDefault="007C2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ЮУ\Челябинское Представительство</w:t>
            </w:r>
          </w:p>
        </w:tc>
        <w:tc>
          <w:tcPr>
            <w:tcW w:w="2943" w:type="dxa"/>
          </w:tcPr>
          <w:p w:rsidR="00943DC5" w:rsidRPr="005A553B" w:rsidRDefault="005C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Программа Исламовой Л., Матушкиной А.</w:t>
            </w:r>
          </w:p>
          <w:p w:rsidR="005C7694" w:rsidRPr="005A553B" w:rsidRDefault="005C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Программа Демидовой Т.</w:t>
            </w:r>
          </w:p>
        </w:tc>
        <w:tc>
          <w:tcPr>
            <w:tcW w:w="2463" w:type="dxa"/>
          </w:tcPr>
          <w:p w:rsidR="00943DC5" w:rsidRPr="005A553B" w:rsidRDefault="007C2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Интервизорская группа</w:t>
            </w:r>
          </w:p>
        </w:tc>
        <w:tc>
          <w:tcPr>
            <w:tcW w:w="2405" w:type="dxa"/>
          </w:tcPr>
          <w:p w:rsidR="00943DC5" w:rsidRPr="005A553B" w:rsidRDefault="005C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ЮУ Псамата</w:t>
            </w:r>
          </w:p>
          <w:p w:rsidR="005C7694" w:rsidRPr="005A553B" w:rsidRDefault="005C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Общее собрание членов</w:t>
            </w:r>
          </w:p>
          <w:p w:rsidR="005C7694" w:rsidRPr="005A553B" w:rsidRDefault="005A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Обучающие семнинары</w:t>
            </w:r>
            <w:r w:rsidR="005C7694" w:rsidRPr="005A553B">
              <w:rPr>
                <w:rFonts w:ascii="Times New Roman" w:hAnsi="Times New Roman" w:cs="Times New Roman"/>
                <w:sz w:val="28"/>
                <w:szCs w:val="28"/>
              </w:rPr>
              <w:t xml:space="preserve"> Ходырева Е., Эль Г., Путинцева Е. </w:t>
            </w:r>
          </w:p>
          <w:p w:rsidR="005C7694" w:rsidRPr="005A553B" w:rsidRDefault="005C7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943DC5" w:rsidRPr="005A553B" w:rsidRDefault="005C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Форум АПТ\доклады</w:t>
            </w:r>
          </w:p>
        </w:tc>
        <w:tc>
          <w:tcPr>
            <w:tcW w:w="1744" w:type="dxa"/>
          </w:tcPr>
          <w:p w:rsidR="00943DC5" w:rsidRPr="005A553B" w:rsidRDefault="005C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3DC5" w:rsidRPr="005A553B" w:rsidTr="00E663BD">
        <w:tc>
          <w:tcPr>
            <w:tcW w:w="2690" w:type="dxa"/>
          </w:tcPr>
          <w:p w:rsidR="00943DC5" w:rsidRPr="005A553B" w:rsidRDefault="005C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Сибирское Представительство</w:t>
            </w:r>
          </w:p>
        </w:tc>
        <w:tc>
          <w:tcPr>
            <w:tcW w:w="2943" w:type="dxa"/>
          </w:tcPr>
          <w:p w:rsidR="00943DC5" w:rsidRPr="005A553B" w:rsidRDefault="005C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2463" w:type="dxa"/>
          </w:tcPr>
          <w:p w:rsidR="00943DC5" w:rsidRPr="005A553B" w:rsidRDefault="007C2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Интервизорская группа</w:t>
            </w:r>
          </w:p>
          <w:p w:rsidR="00502E12" w:rsidRPr="005A553B" w:rsidRDefault="0050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Балинтовские группы</w:t>
            </w:r>
          </w:p>
        </w:tc>
        <w:tc>
          <w:tcPr>
            <w:tcW w:w="2405" w:type="dxa"/>
          </w:tcPr>
          <w:p w:rsidR="00943DC5" w:rsidRPr="005A553B" w:rsidRDefault="005C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 xml:space="preserve">Обучающие программы Князева Л., Балацкая Н., </w:t>
            </w:r>
          </w:p>
          <w:p w:rsidR="005C7694" w:rsidRPr="005A553B" w:rsidRDefault="005C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Тренинги, семинары,</w:t>
            </w:r>
            <w:r w:rsidR="00502E12" w:rsidRPr="005A55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терапевтические группы, мк для детей, взрослых, специалистов</w:t>
            </w:r>
          </w:p>
          <w:p w:rsidR="005C7694" w:rsidRPr="005A553B" w:rsidRDefault="005C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Выступления на Научно-практических конференциях по профилю</w:t>
            </w:r>
          </w:p>
          <w:p w:rsidR="005C7694" w:rsidRPr="005A553B" w:rsidRDefault="005C769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943DC5" w:rsidRPr="005A553B" w:rsidRDefault="005C769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Форум АПТ\доклады</w:t>
            </w:r>
          </w:p>
        </w:tc>
        <w:tc>
          <w:tcPr>
            <w:tcW w:w="1744" w:type="dxa"/>
          </w:tcPr>
          <w:p w:rsidR="00943DC5" w:rsidRPr="005A553B" w:rsidRDefault="0050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3DC5" w:rsidRPr="005A553B" w:rsidTr="00E663BD">
        <w:tc>
          <w:tcPr>
            <w:tcW w:w="2690" w:type="dxa"/>
          </w:tcPr>
          <w:p w:rsidR="00943DC5" w:rsidRPr="005A553B" w:rsidRDefault="0050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Пермское Представительство</w:t>
            </w:r>
          </w:p>
        </w:tc>
        <w:tc>
          <w:tcPr>
            <w:tcW w:w="2943" w:type="dxa"/>
          </w:tcPr>
          <w:p w:rsidR="00943DC5" w:rsidRPr="005A553B" w:rsidRDefault="00FF5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Программа Яшагиной И.</w:t>
            </w:r>
          </w:p>
        </w:tc>
        <w:tc>
          <w:tcPr>
            <w:tcW w:w="2463" w:type="dxa"/>
          </w:tcPr>
          <w:p w:rsidR="00943DC5" w:rsidRPr="005A553B" w:rsidRDefault="007C20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Интервизорская группа</w:t>
            </w:r>
          </w:p>
        </w:tc>
        <w:tc>
          <w:tcPr>
            <w:tcW w:w="2405" w:type="dxa"/>
          </w:tcPr>
          <w:p w:rsidR="00943DC5" w:rsidRPr="005A553B" w:rsidRDefault="00FF5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Обучение Старостин О.,</w:t>
            </w:r>
          </w:p>
          <w:p w:rsidR="00FF5C16" w:rsidRPr="005A553B" w:rsidRDefault="00FF5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Мастерские, МК, семинары по профилю</w:t>
            </w:r>
          </w:p>
          <w:p w:rsidR="00FF5C16" w:rsidRPr="005A553B" w:rsidRDefault="00FF5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943DC5" w:rsidRPr="005A553B" w:rsidRDefault="00FF5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Форум АПТ\доклад</w:t>
            </w:r>
          </w:p>
        </w:tc>
        <w:tc>
          <w:tcPr>
            <w:tcW w:w="1744" w:type="dxa"/>
          </w:tcPr>
          <w:p w:rsidR="00943DC5" w:rsidRPr="005A553B" w:rsidRDefault="0015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</w:t>
            </w:r>
          </w:p>
        </w:tc>
      </w:tr>
      <w:tr w:rsidR="00943DC5" w:rsidRPr="005A553B" w:rsidTr="00E663BD">
        <w:tc>
          <w:tcPr>
            <w:tcW w:w="2690" w:type="dxa"/>
          </w:tcPr>
          <w:p w:rsidR="00943DC5" w:rsidRPr="005A553B" w:rsidRDefault="0015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Краснодарское Представительство</w:t>
            </w:r>
          </w:p>
        </w:tc>
        <w:tc>
          <w:tcPr>
            <w:tcW w:w="2943" w:type="dxa"/>
          </w:tcPr>
          <w:p w:rsidR="00943DC5" w:rsidRPr="005A553B" w:rsidRDefault="0015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2463" w:type="dxa"/>
          </w:tcPr>
          <w:p w:rsidR="00943DC5" w:rsidRPr="005A553B" w:rsidRDefault="0015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Интервизорская группа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5" w:type="dxa"/>
          </w:tcPr>
          <w:p w:rsidR="00943DC5" w:rsidRPr="005A553B" w:rsidRDefault="0015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----------</w:t>
            </w:r>
          </w:p>
        </w:tc>
        <w:tc>
          <w:tcPr>
            <w:tcW w:w="2315" w:type="dxa"/>
          </w:tcPr>
          <w:p w:rsidR="00943DC5" w:rsidRPr="005A553B" w:rsidRDefault="0015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ЮУ Псамата\доклад</w:t>
            </w:r>
          </w:p>
        </w:tc>
        <w:tc>
          <w:tcPr>
            <w:tcW w:w="1744" w:type="dxa"/>
          </w:tcPr>
          <w:p w:rsidR="00943DC5" w:rsidRPr="005A553B" w:rsidRDefault="0015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</w:tr>
      <w:tr w:rsidR="00943DC5" w:rsidRPr="005A553B" w:rsidTr="00E663BD">
        <w:tc>
          <w:tcPr>
            <w:tcW w:w="2690" w:type="dxa"/>
            <w:shd w:val="clear" w:color="auto" w:fill="FFC000" w:themeFill="accent4"/>
          </w:tcPr>
          <w:p w:rsidR="00943DC5" w:rsidRPr="005A553B" w:rsidRDefault="00943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3" w:type="dxa"/>
            <w:shd w:val="clear" w:color="auto" w:fill="FFC000" w:themeFill="accent4"/>
          </w:tcPr>
          <w:p w:rsidR="00943DC5" w:rsidRPr="005A553B" w:rsidRDefault="00943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63" w:type="dxa"/>
            <w:shd w:val="clear" w:color="auto" w:fill="FFC000" w:themeFill="accent4"/>
          </w:tcPr>
          <w:p w:rsidR="00943DC5" w:rsidRPr="005A553B" w:rsidRDefault="00943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5" w:type="dxa"/>
            <w:shd w:val="clear" w:color="auto" w:fill="FFC000" w:themeFill="accent4"/>
          </w:tcPr>
          <w:p w:rsidR="00943DC5" w:rsidRPr="005A553B" w:rsidRDefault="00943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  <w:shd w:val="clear" w:color="auto" w:fill="FFC000" w:themeFill="accent4"/>
          </w:tcPr>
          <w:p w:rsidR="00943DC5" w:rsidRPr="005A553B" w:rsidRDefault="00943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44" w:type="dxa"/>
            <w:shd w:val="clear" w:color="auto" w:fill="FFC000" w:themeFill="accent4"/>
          </w:tcPr>
          <w:p w:rsidR="00943DC5" w:rsidRPr="005A553B" w:rsidRDefault="00943D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DC5" w:rsidRPr="005A553B" w:rsidTr="00E663BD">
        <w:tc>
          <w:tcPr>
            <w:tcW w:w="2690" w:type="dxa"/>
          </w:tcPr>
          <w:p w:rsidR="00943DC5" w:rsidRPr="005A553B" w:rsidRDefault="0050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Секция «Плассотерапия»</w:t>
            </w:r>
          </w:p>
        </w:tc>
        <w:tc>
          <w:tcPr>
            <w:tcW w:w="2943" w:type="dxa"/>
          </w:tcPr>
          <w:p w:rsidR="00943DC5" w:rsidRPr="005A553B" w:rsidRDefault="0050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2463" w:type="dxa"/>
          </w:tcPr>
          <w:p w:rsidR="00943DC5" w:rsidRPr="005A553B" w:rsidRDefault="0050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Балинтовская группа</w:t>
            </w:r>
          </w:p>
        </w:tc>
        <w:tc>
          <w:tcPr>
            <w:tcW w:w="2405" w:type="dxa"/>
          </w:tcPr>
          <w:p w:rsidR="00943DC5" w:rsidRPr="005A553B" w:rsidRDefault="0050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Тренинги, семинары по профилю</w:t>
            </w:r>
          </w:p>
          <w:p w:rsidR="00502E12" w:rsidRPr="005A553B" w:rsidRDefault="0050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Участие в НП конференции по профилю</w:t>
            </w:r>
          </w:p>
          <w:p w:rsidR="00502E12" w:rsidRPr="005A553B" w:rsidRDefault="0050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Группы поддержки для взрослых</w:t>
            </w:r>
          </w:p>
        </w:tc>
        <w:tc>
          <w:tcPr>
            <w:tcW w:w="2315" w:type="dxa"/>
          </w:tcPr>
          <w:p w:rsidR="00943DC5" w:rsidRPr="005A553B" w:rsidRDefault="0050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  <w:tc>
          <w:tcPr>
            <w:tcW w:w="1744" w:type="dxa"/>
          </w:tcPr>
          <w:p w:rsidR="00943DC5" w:rsidRPr="005A553B" w:rsidRDefault="0050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  <w:tr w:rsidR="00943DC5" w:rsidRPr="005A553B" w:rsidTr="00E663BD">
        <w:tc>
          <w:tcPr>
            <w:tcW w:w="2690" w:type="dxa"/>
          </w:tcPr>
          <w:p w:rsidR="00943DC5" w:rsidRPr="005A553B" w:rsidRDefault="00502E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 xml:space="preserve">Секция </w:t>
            </w:r>
            <w:r w:rsidRPr="005A5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SAND-ART</w:t>
            </w:r>
          </w:p>
        </w:tc>
        <w:tc>
          <w:tcPr>
            <w:tcW w:w="2943" w:type="dxa"/>
          </w:tcPr>
          <w:p w:rsidR="00943DC5" w:rsidRPr="005A553B" w:rsidRDefault="0050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Программа Никитиной О.</w:t>
            </w:r>
          </w:p>
        </w:tc>
        <w:tc>
          <w:tcPr>
            <w:tcW w:w="2463" w:type="dxa"/>
          </w:tcPr>
          <w:p w:rsidR="00943DC5" w:rsidRPr="005A553B" w:rsidRDefault="00502E12" w:rsidP="00502E1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Супервизорская группа</w:t>
            </w:r>
          </w:p>
        </w:tc>
        <w:tc>
          <w:tcPr>
            <w:tcW w:w="2405" w:type="dxa"/>
          </w:tcPr>
          <w:p w:rsidR="00943DC5" w:rsidRPr="005A553B" w:rsidRDefault="0050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Семинары, МК,  по профилю</w:t>
            </w:r>
          </w:p>
          <w:p w:rsidR="00502E12" w:rsidRPr="005A553B" w:rsidRDefault="0050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Выступления на НПконференциях по профилю</w:t>
            </w:r>
          </w:p>
          <w:p w:rsidR="00502E12" w:rsidRPr="005A553B" w:rsidRDefault="00502E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Публикации материалов</w:t>
            </w:r>
          </w:p>
        </w:tc>
        <w:tc>
          <w:tcPr>
            <w:tcW w:w="2315" w:type="dxa"/>
          </w:tcPr>
          <w:p w:rsidR="00943DC5" w:rsidRPr="005A553B" w:rsidRDefault="00FF5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Форум АПТ \участие</w:t>
            </w:r>
          </w:p>
        </w:tc>
        <w:tc>
          <w:tcPr>
            <w:tcW w:w="1744" w:type="dxa"/>
          </w:tcPr>
          <w:p w:rsidR="00943DC5" w:rsidRPr="005A553B" w:rsidRDefault="00FF5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3DC5" w:rsidRPr="005A553B" w:rsidTr="00E663BD">
        <w:tc>
          <w:tcPr>
            <w:tcW w:w="2690" w:type="dxa"/>
          </w:tcPr>
          <w:p w:rsidR="00943DC5" w:rsidRPr="005A553B" w:rsidRDefault="00FF5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Секция «Песочная терапия: опыт и супервизия»</w:t>
            </w:r>
          </w:p>
        </w:tc>
        <w:tc>
          <w:tcPr>
            <w:tcW w:w="2943" w:type="dxa"/>
          </w:tcPr>
          <w:p w:rsidR="00943DC5" w:rsidRPr="005A553B" w:rsidRDefault="00FF5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Программа Деникиной И., Сакович Н., Зиновьевой Е.</w:t>
            </w:r>
          </w:p>
        </w:tc>
        <w:tc>
          <w:tcPr>
            <w:tcW w:w="2463" w:type="dxa"/>
          </w:tcPr>
          <w:p w:rsidR="00943DC5" w:rsidRPr="005A553B" w:rsidRDefault="00FF5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Супервизорские группы</w:t>
            </w:r>
          </w:p>
        </w:tc>
        <w:tc>
          <w:tcPr>
            <w:tcW w:w="2405" w:type="dxa"/>
          </w:tcPr>
          <w:p w:rsidR="00943DC5" w:rsidRPr="005A553B" w:rsidRDefault="00FF5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2315" w:type="dxa"/>
          </w:tcPr>
          <w:p w:rsidR="00943DC5" w:rsidRPr="005A553B" w:rsidRDefault="00FF5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Форум АПТ\доклад</w:t>
            </w:r>
          </w:p>
        </w:tc>
        <w:tc>
          <w:tcPr>
            <w:tcW w:w="1744" w:type="dxa"/>
          </w:tcPr>
          <w:p w:rsidR="00943DC5" w:rsidRPr="005A553B" w:rsidRDefault="00FF5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3DC5" w:rsidRPr="005A553B" w:rsidTr="00E663BD">
        <w:tc>
          <w:tcPr>
            <w:tcW w:w="2690" w:type="dxa"/>
          </w:tcPr>
          <w:p w:rsidR="00943DC5" w:rsidRPr="005A553B" w:rsidRDefault="00FF5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Секция «Игры на песке: практика и супервизия»</w:t>
            </w:r>
          </w:p>
        </w:tc>
        <w:tc>
          <w:tcPr>
            <w:tcW w:w="2943" w:type="dxa"/>
          </w:tcPr>
          <w:p w:rsidR="00943DC5" w:rsidRPr="005A553B" w:rsidRDefault="00FF5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Программа Демидовой Т.</w:t>
            </w:r>
          </w:p>
        </w:tc>
        <w:tc>
          <w:tcPr>
            <w:tcW w:w="2463" w:type="dxa"/>
          </w:tcPr>
          <w:p w:rsidR="00943DC5" w:rsidRPr="005A553B" w:rsidRDefault="00FF5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Супервизорские группы</w:t>
            </w:r>
          </w:p>
        </w:tc>
        <w:tc>
          <w:tcPr>
            <w:tcW w:w="2405" w:type="dxa"/>
          </w:tcPr>
          <w:p w:rsidR="00943DC5" w:rsidRPr="005A553B" w:rsidRDefault="00E6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2315" w:type="dxa"/>
          </w:tcPr>
          <w:p w:rsidR="00943DC5" w:rsidRPr="005A553B" w:rsidRDefault="00FF5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Форум АПТ\доклад</w:t>
            </w:r>
          </w:p>
        </w:tc>
        <w:tc>
          <w:tcPr>
            <w:tcW w:w="1744" w:type="dxa"/>
          </w:tcPr>
          <w:p w:rsidR="00943DC5" w:rsidRPr="005A553B" w:rsidRDefault="00FF5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  <w:p w:rsidR="00FF5C16" w:rsidRPr="005A553B" w:rsidRDefault="00FF5C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43DC5" w:rsidRPr="005A553B" w:rsidTr="00E663BD">
        <w:tc>
          <w:tcPr>
            <w:tcW w:w="2690" w:type="dxa"/>
          </w:tcPr>
          <w:p w:rsidR="00943DC5" w:rsidRPr="005A553B" w:rsidRDefault="00FF5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Секция «Кризисная песочная терапия»</w:t>
            </w:r>
          </w:p>
        </w:tc>
        <w:tc>
          <w:tcPr>
            <w:tcW w:w="2943" w:type="dxa"/>
          </w:tcPr>
          <w:p w:rsidR="00943DC5" w:rsidRPr="005A553B" w:rsidRDefault="00E6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проводилось</w:t>
            </w:r>
          </w:p>
        </w:tc>
        <w:tc>
          <w:tcPr>
            <w:tcW w:w="2463" w:type="dxa"/>
          </w:tcPr>
          <w:p w:rsidR="00943DC5" w:rsidRPr="005A553B" w:rsidRDefault="005A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Супервизорская группа</w:t>
            </w:r>
          </w:p>
        </w:tc>
        <w:tc>
          <w:tcPr>
            <w:tcW w:w="2405" w:type="dxa"/>
          </w:tcPr>
          <w:p w:rsidR="00943DC5" w:rsidRPr="005A553B" w:rsidRDefault="00FF5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Семинар Сакович Н.</w:t>
            </w:r>
          </w:p>
          <w:p w:rsidR="005A553B" w:rsidRPr="005A553B" w:rsidRDefault="005A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Группы поддержки</w:t>
            </w:r>
          </w:p>
          <w:p w:rsidR="005A553B" w:rsidRPr="005A553B" w:rsidRDefault="005A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конференциях по профилю</w:t>
            </w:r>
          </w:p>
        </w:tc>
        <w:tc>
          <w:tcPr>
            <w:tcW w:w="2315" w:type="dxa"/>
          </w:tcPr>
          <w:p w:rsidR="00943DC5" w:rsidRPr="005A553B" w:rsidRDefault="00FF5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Форум АПТ\доклад</w:t>
            </w:r>
          </w:p>
        </w:tc>
        <w:tc>
          <w:tcPr>
            <w:tcW w:w="1744" w:type="dxa"/>
          </w:tcPr>
          <w:p w:rsidR="00943DC5" w:rsidRPr="005A553B" w:rsidRDefault="005A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3DC5" w:rsidRPr="005A553B" w:rsidTr="00E663BD">
        <w:tc>
          <w:tcPr>
            <w:tcW w:w="2690" w:type="dxa"/>
          </w:tcPr>
          <w:p w:rsidR="00943DC5" w:rsidRPr="005A553B" w:rsidRDefault="00FF5C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Секция «Юнгианская песочная терапия»</w:t>
            </w:r>
          </w:p>
        </w:tc>
        <w:tc>
          <w:tcPr>
            <w:tcW w:w="2943" w:type="dxa"/>
          </w:tcPr>
          <w:p w:rsidR="00943DC5" w:rsidRPr="005A553B" w:rsidRDefault="005A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Программа Забалуевой А.</w:t>
            </w:r>
          </w:p>
        </w:tc>
        <w:tc>
          <w:tcPr>
            <w:tcW w:w="2463" w:type="dxa"/>
          </w:tcPr>
          <w:p w:rsidR="00943DC5" w:rsidRPr="005A553B" w:rsidRDefault="005A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Интервизорская группа</w:t>
            </w:r>
          </w:p>
        </w:tc>
        <w:tc>
          <w:tcPr>
            <w:tcW w:w="2405" w:type="dxa"/>
          </w:tcPr>
          <w:p w:rsidR="00943DC5" w:rsidRPr="005A553B" w:rsidRDefault="005A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2315" w:type="dxa"/>
          </w:tcPr>
          <w:p w:rsidR="00943DC5" w:rsidRPr="005A553B" w:rsidRDefault="005A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Форум АПТ\участие</w:t>
            </w:r>
          </w:p>
        </w:tc>
        <w:tc>
          <w:tcPr>
            <w:tcW w:w="1744" w:type="dxa"/>
          </w:tcPr>
          <w:p w:rsidR="00943DC5" w:rsidRPr="005A553B" w:rsidRDefault="005A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</w:tr>
      <w:tr w:rsidR="00943DC5" w:rsidRPr="005A553B" w:rsidTr="00E663BD">
        <w:tc>
          <w:tcPr>
            <w:tcW w:w="2690" w:type="dxa"/>
          </w:tcPr>
          <w:p w:rsidR="00943DC5" w:rsidRPr="005A553B" w:rsidRDefault="005A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Секция «Семейная терапия и консультирование»</w:t>
            </w:r>
          </w:p>
        </w:tc>
        <w:tc>
          <w:tcPr>
            <w:tcW w:w="2943" w:type="dxa"/>
          </w:tcPr>
          <w:p w:rsidR="00943DC5" w:rsidRPr="005A553B" w:rsidRDefault="005A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Программа Забалуева А.</w:t>
            </w:r>
          </w:p>
        </w:tc>
        <w:tc>
          <w:tcPr>
            <w:tcW w:w="2463" w:type="dxa"/>
          </w:tcPr>
          <w:p w:rsidR="00943DC5" w:rsidRPr="005A553B" w:rsidRDefault="005A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Супервизорские группы</w:t>
            </w:r>
          </w:p>
        </w:tc>
        <w:tc>
          <w:tcPr>
            <w:tcW w:w="2405" w:type="dxa"/>
          </w:tcPr>
          <w:p w:rsidR="00943DC5" w:rsidRPr="005A553B" w:rsidRDefault="005A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2315" w:type="dxa"/>
          </w:tcPr>
          <w:p w:rsidR="00943DC5" w:rsidRPr="005A553B" w:rsidRDefault="005A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Форум АПТ\доклад</w:t>
            </w:r>
          </w:p>
        </w:tc>
        <w:tc>
          <w:tcPr>
            <w:tcW w:w="1744" w:type="dxa"/>
          </w:tcPr>
          <w:p w:rsidR="00943DC5" w:rsidRPr="005A553B" w:rsidRDefault="005A55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A553B"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943DC5" w:rsidRPr="005A553B" w:rsidTr="00E663BD">
        <w:tc>
          <w:tcPr>
            <w:tcW w:w="2690" w:type="dxa"/>
          </w:tcPr>
          <w:p w:rsidR="00943DC5" w:rsidRPr="005A553B" w:rsidRDefault="0015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«Цветного песка»</w:t>
            </w:r>
          </w:p>
        </w:tc>
        <w:tc>
          <w:tcPr>
            <w:tcW w:w="2943" w:type="dxa"/>
          </w:tcPr>
          <w:p w:rsidR="00943DC5" w:rsidRPr="005A553B" w:rsidRDefault="0015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Отчета нет</w:t>
            </w:r>
          </w:p>
        </w:tc>
        <w:tc>
          <w:tcPr>
            <w:tcW w:w="2463" w:type="dxa"/>
          </w:tcPr>
          <w:p w:rsidR="00943DC5" w:rsidRPr="005A553B" w:rsidRDefault="0015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2405" w:type="dxa"/>
          </w:tcPr>
          <w:p w:rsidR="00943DC5" w:rsidRPr="005A553B" w:rsidRDefault="00E6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</w:t>
            </w:r>
          </w:p>
        </w:tc>
        <w:tc>
          <w:tcPr>
            <w:tcW w:w="2315" w:type="dxa"/>
          </w:tcPr>
          <w:p w:rsidR="00943DC5" w:rsidRPr="005A553B" w:rsidRDefault="00E6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44" w:type="dxa"/>
          </w:tcPr>
          <w:p w:rsidR="00943DC5" w:rsidRPr="005A553B" w:rsidRDefault="00E6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</w:tr>
      <w:tr w:rsidR="001518D2" w:rsidRPr="005A553B" w:rsidTr="00E663BD">
        <w:tc>
          <w:tcPr>
            <w:tcW w:w="2690" w:type="dxa"/>
          </w:tcPr>
          <w:p w:rsidR="001518D2" w:rsidRPr="005A553B" w:rsidRDefault="0015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«Инновационные технологии»</w:t>
            </w:r>
          </w:p>
        </w:tc>
        <w:tc>
          <w:tcPr>
            <w:tcW w:w="2943" w:type="dxa"/>
          </w:tcPr>
          <w:p w:rsidR="001518D2" w:rsidRPr="005A553B" w:rsidRDefault="0015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Отчета нет</w:t>
            </w:r>
          </w:p>
        </w:tc>
        <w:tc>
          <w:tcPr>
            <w:tcW w:w="2463" w:type="dxa"/>
          </w:tcPr>
          <w:p w:rsidR="001518D2" w:rsidRPr="005A553B" w:rsidRDefault="00E6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2405" w:type="dxa"/>
          </w:tcPr>
          <w:p w:rsidR="001518D2" w:rsidRPr="005A553B" w:rsidRDefault="00E6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</w:t>
            </w:r>
          </w:p>
        </w:tc>
        <w:tc>
          <w:tcPr>
            <w:tcW w:w="2315" w:type="dxa"/>
          </w:tcPr>
          <w:p w:rsidR="001518D2" w:rsidRPr="005A553B" w:rsidRDefault="00E6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1744" w:type="dxa"/>
          </w:tcPr>
          <w:p w:rsidR="001518D2" w:rsidRPr="005A553B" w:rsidRDefault="00E6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  <w:tr w:rsidR="001518D2" w:rsidRPr="005A553B" w:rsidTr="00E663BD">
        <w:tc>
          <w:tcPr>
            <w:tcW w:w="2690" w:type="dxa"/>
          </w:tcPr>
          <w:p w:rsidR="001518D2" w:rsidRPr="001518D2" w:rsidRDefault="0015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Секция «Экзистенциальная песочная терапия» и лаборатория стартапов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SAND</w:t>
            </w:r>
            <w:r w:rsidRPr="001518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43" w:type="dxa"/>
          </w:tcPr>
          <w:p w:rsidR="001518D2" w:rsidRPr="005A553B" w:rsidRDefault="001518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Отчета нет</w:t>
            </w:r>
          </w:p>
        </w:tc>
        <w:tc>
          <w:tcPr>
            <w:tcW w:w="2463" w:type="dxa"/>
          </w:tcPr>
          <w:p w:rsidR="001518D2" w:rsidRPr="005A553B" w:rsidRDefault="00E6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---------</w:t>
            </w:r>
          </w:p>
        </w:tc>
        <w:tc>
          <w:tcPr>
            <w:tcW w:w="2405" w:type="dxa"/>
          </w:tcPr>
          <w:p w:rsidR="001518D2" w:rsidRPr="005A553B" w:rsidRDefault="00E6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--------</w:t>
            </w:r>
          </w:p>
        </w:tc>
        <w:tc>
          <w:tcPr>
            <w:tcW w:w="2315" w:type="dxa"/>
          </w:tcPr>
          <w:p w:rsidR="001518D2" w:rsidRPr="005A553B" w:rsidRDefault="00E6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Форум АПТ\доклад</w:t>
            </w:r>
          </w:p>
        </w:tc>
        <w:tc>
          <w:tcPr>
            <w:tcW w:w="1744" w:type="dxa"/>
          </w:tcPr>
          <w:p w:rsidR="001518D2" w:rsidRPr="005A553B" w:rsidRDefault="00E663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</w:p>
        </w:tc>
      </w:tr>
    </w:tbl>
    <w:p w:rsidR="00943DC5" w:rsidRDefault="00943DC5"/>
    <w:p w:rsidR="00E663BD" w:rsidRDefault="00E663BD"/>
    <w:p w:rsidR="00E663BD" w:rsidRDefault="00E663BD" w:rsidP="00E663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 Комитета по работе с Представительствами и секциями</w:t>
      </w:r>
    </w:p>
    <w:p w:rsidR="00E663BD" w:rsidRDefault="00E663BD" w:rsidP="00E663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Демидова Т.Л.</w:t>
      </w:r>
    </w:p>
    <w:p w:rsidR="00E663BD" w:rsidRPr="00E663BD" w:rsidRDefault="00E663BD" w:rsidP="00E663B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20.01.2024г.</w:t>
      </w:r>
    </w:p>
    <w:sectPr w:rsidR="00E663BD" w:rsidRPr="00E663BD" w:rsidSect="00943DC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663"/>
    <w:rsid w:val="001518D2"/>
    <w:rsid w:val="001E60C7"/>
    <w:rsid w:val="00502E12"/>
    <w:rsid w:val="005A553B"/>
    <w:rsid w:val="005B6663"/>
    <w:rsid w:val="005C7694"/>
    <w:rsid w:val="007C20C6"/>
    <w:rsid w:val="00943DC5"/>
    <w:rsid w:val="00CB54B9"/>
    <w:rsid w:val="00D263D7"/>
    <w:rsid w:val="00E663BD"/>
    <w:rsid w:val="00FF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F97B62-A688-42D2-B4CF-AC0F91D5C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60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E60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Учетная запись Майкрософт</cp:lastModifiedBy>
  <cp:revision>3</cp:revision>
  <cp:lastPrinted>2024-01-27T16:30:00Z</cp:lastPrinted>
  <dcterms:created xsi:type="dcterms:W3CDTF">2024-01-27T16:30:00Z</dcterms:created>
  <dcterms:modified xsi:type="dcterms:W3CDTF">2024-01-27T16:35:00Z</dcterms:modified>
</cp:coreProperties>
</file>