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A7" w:rsidRPr="007E2535" w:rsidRDefault="001F57A7" w:rsidP="001F5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2535">
        <w:rPr>
          <w:rFonts w:ascii="Times New Roman" w:hAnsi="Times New Roman" w:cs="Times New Roman"/>
          <w:b/>
          <w:sz w:val="28"/>
          <w:szCs w:val="28"/>
        </w:rPr>
        <w:t>Собрание Совета Ассоциации песочной терапии</w:t>
      </w:r>
    </w:p>
    <w:p w:rsidR="001F57A7" w:rsidRDefault="001F57A7" w:rsidP="001F57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57A7" w:rsidRDefault="001F57A7" w:rsidP="001F57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:rsidR="001F57A7" w:rsidRDefault="001F57A7" w:rsidP="001F5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3/24</w:t>
      </w:r>
    </w:p>
    <w:p w:rsidR="001F57A7" w:rsidRDefault="00C8055E" w:rsidP="001F57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31.05.2024</w:t>
      </w:r>
      <w:r w:rsidR="001F57A7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1F57A7" w:rsidRDefault="001F57A7" w:rsidP="00876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8055E">
        <w:rPr>
          <w:rFonts w:ascii="Times New Roman" w:eastAsia="Times New Roman" w:hAnsi="Times New Roman" w:cs="Times New Roman"/>
          <w:sz w:val="28"/>
          <w:szCs w:val="28"/>
        </w:rPr>
        <w:t>Подготовка к Фестивалю – флагманскому мероприятию АПТ</w:t>
      </w:r>
    </w:p>
    <w:p w:rsidR="00C8055E" w:rsidRDefault="00C8055E" w:rsidP="00876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Рассмотрение заявок на статус в АПТ,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сертифицирование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="00F65FF3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E6338F" w:rsidRDefault="00E6338F" w:rsidP="00876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Легализация Почетных членов АПТ</w:t>
      </w:r>
    </w:p>
    <w:p w:rsidR="001F57A7" w:rsidRDefault="00E6338F" w:rsidP="001F57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1F57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Разное. </w:t>
      </w:r>
    </w:p>
    <w:p w:rsidR="001F57A7" w:rsidRDefault="001F57A7" w:rsidP="001F5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F57A7" w:rsidRDefault="001F57A7" w:rsidP="001F5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Присутствовали:</w:t>
      </w:r>
    </w:p>
    <w:p w:rsidR="001F57A7" w:rsidRDefault="001F57A7" w:rsidP="001F57A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Голосование и принятие решений по утверждению изменений проводить</w:t>
      </w:r>
      <w:r w:rsidR="00C8055E"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избранным составом Совета: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Ю.Кулыгина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Г.Надвоцкая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О.Никитина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Е.Илюшина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О.Аникина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Л.Князева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Е.Зиновьева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Л.Зверева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Т.Демидова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1F57A7" w:rsidRDefault="001F57A7" w:rsidP="001F57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О.Коломийцева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(СПб) </w:t>
      </w:r>
    </w:p>
    <w:p w:rsidR="001F57A7" w:rsidRDefault="001F57A7" w:rsidP="001F5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7A7" w:rsidRDefault="001F57A7" w:rsidP="001F5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вела Деникина И. \Президент АПТ\. </w:t>
      </w:r>
    </w:p>
    <w:p w:rsidR="001F57A7" w:rsidRPr="00F65FF3" w:rsidRDefault="001F57A7" w:rsidP="00C80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– Демидова Т. </w:t>
      </w:r>
    </w:p>
    <w:p w:rsidR="001F57A7" w:rsidRDefault="001F57A7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5E" w:rsidRDefault="00C8055E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вопросу:</w:t>
      </w:r>
    </w:p>
    <w:p w:rsidR="00C8055E" w:rsidRDefault="00C8055E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подготовка к флагманскому мероприятию АПТ – Фестиваль Песочной терапии «Со=творчество в песочном поле: разнообразие подходов», который пройдет 8-9 июня 2024.</w:t>
      </w:r>
    </w:p>
    <w:p w:rsidR="00C8055E" w:rsidRDefault="00C8055E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Деникина И. предложила к обсуждению информацию об оплате, создала чат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Орг.комитета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Фестиваля.</w:t>
      </w:r>
    </w:p>
    <w:p w:rsidR="00C8055E" w:rsidRDefault="00C8055E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5E" w:rsidRDefault="00C8055E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вопросу:</w:t>
      </w:r>
    </w:p>
    <w:p w:rsidR="00C8055E" w:rsidRPr="00F65FF3" w:rsidRDefault="00E6338F" w:rsidP="00F65F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3">
        <w:rPr>
          <w:rFonts w:ascii="Times New Roman" w:hAnsi="Times New Roman" w:cs="Times New Roman"/>
          <w:sz w:val="28"/>
          <w:szCs w:val="28"/>
        </w:rPr>
        <w:t xml:space="preserve">Присвоение статуса «супервизор АПТ» </w:t>
      </w:r>
      <w:proofErr w:type="spellStart"/>
      <w:r w:rsidRPr="00F65FF3">
        <w:rPr>
          <w:rFonts w:ascii="Times New Roman" w:hAnsi="Times New Roman" w:cs="Times New Roman"/>
          <w:sz w:val="28"/>
          <w:szCs w:val="28"/>
        </w:rPr>
        <w:t>Гуниной</w:t>
      </w:r>
      <w:proofErr w:type="spellEnd"/>
      <w:r w:rsidRPr="00F65FF3">
        <w:rPr>
          <w:rFonts w:ascii="Times New Roman" w:hAnsi="Times New Roman" w:cs="Times New Roman"/>
          <w:sz w:val="28"/>
          <w:szCs w:val="28"/>
        </w:rPr>
        <w:t xml:space="preserve"> Юлии Александровне. </w:t>
      </w:r>
    </w:p>
    <w:p w:rsidR="001F57A7" w:rsidRDefault="00E6338F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 «за» - 11</w:t>
      </w:r>
      <w:r w:rsidR="001F57A7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F57A7"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 w:rsidR="001F57A7">
        <w:rPr>
          <w:rFonts w:ascii="Times New Roman" w:hAnsi="Times New Roman" w:cs="Times New Roman"/>
          <w:sz w:val="28"/>
          <w:szCs w:val="28"/>
        </w:rPr>
        <w:t xml:space="preserve">, </w:t>
      </w:r>
      <w:r w:rsidR="001F57A7" w:rsidRPr="0071389D">
        <w:rPr>
          <w:rFonts w:ascii="Times New Roman" w:hAnsi="Times New Roman" w:cs="Times New Roman"/>
          <w:sz w:val="28"/>
          <w:szCs w:val="28"/>
        </w:rPr>
        <w:t>Демидова Татьяна, Зверева Алена, Кулыгина Юлия, Аникина Ольга</w:t>
      </w:r>
      <w:r w:rsidR="001F57A7">
        <w:rPr>
          <w:rFonts w:ascii="Times New Roman" w:hAnsi="Times New Roman" w:cs="Times New Roman"/>
          <w:sz w:val="28"/>
          <w:szCs w:val="28"/>
        </w:rPr>
        <w:t>,</w:t>
      </w:r>
      <w:r w:rsidR="001F57A7"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</w:t>
      </w:r>
      <w:r>
        <w:rPr>
          <w:rFonts w:ascii="Times New Roman" w:hAnsi="Times New Roman" w:cs="Times New Roman"/>
          <w:sz w:val="28"/>
          <w:szCs w:val="28"/>
        </w:rPr>
        <w:t>, Зиновьева Елена, Сакович Наталья</w:t>
      </w:r>
      <w:r w:rsidR="001F57A7" w:rsidRPr="0071389D">
        <w:rPr>
          <w:rFonts w:ascii="Times New Roman" w:hAnsi="Times New Roman" w:cs="Times New Roman"/>
          <w:sz w:val="28"/>
          <w:szCs w:val="28"/>
        </w:rPr>
        <w:t>)</w:t>
      </w:r>
    </w:p>
    <w:p w:rsidR="00F65FF3" w:rsidRPr="00F65FF3" w:rsidRDefault="00F65FF3" w:rsidP="00F65F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3">
        <w:rPr>
          <w:rFonts w:ascii="Times New Roman" w:hAnsi="Times New Roman" w:cs="Times New Roman"/>
          <w:sz w:val="28"/>
          <w:szCs w:val="28"/>
        </w:rPr>
        <w:t>Сертификация Программы Князевой Любавы, Демидовой Татьяны и Деникиной Инны по упрощенной схеме</w:t>
      </w:r>
    </w:p>
    <w:p w:rsidR="00F65FF3" w:rsidRDefault="00F65FF3" w:rsidP="00F6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Единогласно «за» - 11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>Демидова Татьяна, Зверева Алена, Кулыгина Юлия, Аникина Ольга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</w:t>
      </w:r>
      <w:r>
        <w:rPr>
          <w:rFonts w:ascii="Times New Roman" w:hAnsi="Times New Roman" w:cs="Times New Roman"/>
          <w:sz w:val="28"/>
          <w:szCs w:val="28"/>
        </w:rPr>
        <w:t>, Зиновьева Елена, Сакович Наталья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</w:p>
    <w:p w:rsidR="00F65FF3" w:rsidRPr="00F65FF3" w:rsidRDefault="00F65FF3" w:rsidP="00F65F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FF3">
        <w:rPr>
          <w:rFonts w:ascii="Times New Roman" w:hAnsi="Times New Roman" w:cs="Times New Roman"/>
          <w:sz w:val="28"/>
          <w:szCs w:val="28"/>
        </w:rPr>
        <w:t xml:space="preserve">Присвоение статуса «Специалист АПТ» </w:t>
      </w:r>
      <w:proofErr w:type="spellStart"/>
      <w:r w:rsidRPr="00F65FF3">
        <w:rPr>
          <w:rFonts w:ascii="Times New Roman" w:hAnsi="Times New Roman" w:cs="Times New Roman"/>
          <w:sz w:val="28"/>
          <w:szCs w:val="28"/>
        </w:rPr>
        <w:t>Карауловой</w:t>
      </w:r>
      <w:proofErr w:type="spellEnd"/>
      <w:r w:rsidRPr="00F65FF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5FF3">
        <w:rPr>
          <w:rFonts w:ascii="Times New Roman" w:hAnsi="Times New Roman" w:cs="Times New Roman"/>
          <w:sz w:val="28"/>
          <w:szCs w:val="28"/>
        </w:rPr>
        <w:t>Ткачевой</w:t>
      </w:r>
      <w:proofErr w:type="spellEnd"/>
      <w:r w:rsidRPr="00F65FF3">
        <w:rPr>
          <w:rFonts w:ascii="Times New Roman" w:hAnsi="Times New Roman" w:cs="Times New Roman"/>
          <w:sz w:val="28"/>
          <w:szCs w:val="28"/>
        </w:rPr>
        <w:t>) Ольге, Савченковой Екатерине</w:t>
      </w:r>
    </w:p>
    <w:p w:rsidR="00F65FF3" w:rsidRDefault="00F65FF3" w:rsidP="00F6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 «за» - 11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>Демидова Татьяна, Зверева Алена, Кулыгина Юлия, Аникина Ольга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</w:t>
      </w:r>
      <w:r>
        <w:rPr>
          <w:rFonts w:ascii="Times New Roman" w:hAnsi="Times New Roman" w:cs="Times New Roman"/>
          <w:sz w:val="28"/>
          <w:szCs w:val="28"/>
        </w:rPr>
        <w:t>, Зиновьева Елена, Сакович Наталья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</w:p>
    <w:p w:rsidR="00F65FF3" w:rsidRDefault="00F65FF3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38F" w:rsidRDefault="00E6338F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вопросу:</w:t>
      </w:r>
    </w:p>
    <w:p w:rsidR="00614F05" w:rsidRDefault="00F7209E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от Аникиной О. о легализации Почетных членов АПТ: Грабенко Татья</w:t>
      </w:r>
      <w:r w:rsidR="00F65FF3">
        <w:rPr>
          <w:rFonts w:ascii="Times New Roman" w:hAnsi="Times New Roman" w:cs="Times New Roman"/>
          <w:sz w:val="28"/>
          <w:szCs w:val="28"/>
        </w:rPr>
        <w:t>на, Берт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Мельцер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Огнев Александр, Фан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Цзюань</w:t>
      </w:r>
      <w:proofErr w:type="spellEnd"/>
    </w:p>
    <w:p w:rsidR="00F7209E" w:rsidRDefault="00F7209E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приняли участие Зверева А., Деникина И.</w:t>
      </w:r>
    </w:p>
    <w:p w:rsidR="00F65FF3" w:rsidRDefault="00F65FF3" w:rsidP="00F65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Единогласно «за» - 11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>Демидова Татьяна, Зверева Алена, Кулыгина Юлия, Аникина Ольга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</w:t>
      </w:r>
      <w:r>
        <w:rPr>
          <w:rFonts w:ascii="Times New Roman" w:hAnsi="Times New Roman" w:cs="Times New Roman"/>
          <w:sz w:val="28"/>
          <w:szCs w:val="28"/>
        </w:rPr>
        <w:t>, Зиновьева Елена, Сакович Наталья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</w:p>
    <w:p w:rsidR="00F65FF3" w:rsidRDefault="00F65FF3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38F" w:rsidRDefault="00E6338F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четвертому вопросу:</w:t>
      </w:r>
    </w:p>
    <w:p w:rsidR="001F57A7" w:rsidRDefault="00614F05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Н.Дружининой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из-за </w:t>
      </w:r>
      <w:r w:rsidR="00F65FF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соответствия представленных документов, согласно Положению о сертификации Программ.</w:t>
      </w:r>
    </w:p>
    <w:p w:rsidR="00F65FF3" w:rsidRDefault="00F65FF3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и изменениях на сайте АПТ (Деникина И.)</w:t>
      </w:r>
    </w:p>
    <w:p w:rsidR="00F65FF3" w:rsidRPr="00F03A57" w:rsidRDefault="009448DC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финансовых ежегодных выплатах (Деникина И.)</w:t>
      </w:r>
    </w:p>
    <w:p w:rsidR="001F57A7" w:rsidRDefault="001F57A7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7A7" w:rsidRDefault="001F57A7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Совета:</w:t>
      </w:r>
    </w:p>
    <w:p w:rsidR="001F57A7" w:rsidRDefault="001F57A7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7A7" w:rsidRPr="00F7209E" w:rsidRDefault="00F7209E" w:rsidP="00F7209E">
      <w:pPr>
        <w:pStyle w:val="a3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подготовку Фестиваля АПТ</w:t>
      </w:r>
      <w:r w:rsidR="00F65FF3">
        <w:rPr>
          <w:rFonts w:ascii="Times New Roman" w:hAnsi="Times New Roman" w:cs="Times New Roman"/>
          <w:sz w:val="28"/>
          <w:szCs w:val="28"/>
        </w:rPr>
        <w:t xml:space="preserve"> (Деникина И.)</w:t>
      </w:r>
    </w:p>
    <w:p w:rsidR="00F7209E" w:rsidRDefault="00F7209E" w:rsidP="001F57A7">
      <w:pPr>
        <w:pStyle w:val="a3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реестр Почетных членов АПТ </w:t>
      </w:r>
      <w:r w:rsidR="00F65FF3">
        <w:rPr>
          <w:rFonts w:ascii="Times New Roman" w:hAnsi="Times New Roman" w:cs="Times New Roman"/>
          <w:sz w:val="28"/>
          <w:szCs w:val="28"/>
        </w:rPr>
        <w:t>(Зверева А.)</w:t>
      </w:r>
    </w:p>
    <w:p w:rsidR="001F57A7" w:rsidRDefault="001F57A7" w:rsidP="001F57A7">
      <w:pPr>
        <w:pStyle w:val="a3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>Присвоить статус «С</w:t>
      </w:r>
      <w:r w:rsidR="009448DC">
        <w:rPr>
          <w:rFonts w:ascii="Times New Roman" w:hAnsi="Times New Roman" w:cs="Times New Roman"/>
          <w:sz w:val="28"/>
          <w:szCs w:val="28"/>
        </w:rPr>
        <w:t xml:space="preserve">пециалист АПТ» </w:t>
      </w:r>
      <w:proofErr w:type="spellStart"/>
      <w:r w:rsidR="009448DC">
        <w:rPr>
          <w:rFonts w:ascii="Times New Roman" w:hAnsi="Times New Roman" w:cs="Times New Roman"/>
          <w:sz w:val="28"/>
          <w:szCs w:val="28"/>
        </w:rPr>
        <w:t>Карауловой</w:t>
      </w:r>
      <w:proofErr w:type="spellEnd"/>
      <w:r w:rsidR="009448D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48DC">
        <w:rPr>
          <w:rFonts w:ascii="Times New Roman" w:hAnsi="Times New Roman" w:cs="Times New Roman"/>
          <w:sz w:val="28"/>
          <w:szCs w:val="28"/>
        </w:rPr>
        <w:t>Ткачево</w:t>
      </w:r>
      <w:proofErr w:type="spellEnd"/>
      <w:r w:rsidR="009448DC">
        <w:rPr>
          <w:rFonts w:ascii="Times New Roman" w:hAnsi="Times New Roman" w:cs="Times New Roman"/>
          <w:sz w:val="28"/>
          <w:szCs w:val="28"/>
        </w:rPr>
        <w:t>) Ольге и Савченковой Екатерине</w:t>
      </w:r>
    </w:p>
    <w:p w:rsidR="009448DC" w:rsidRDefault="009448DC" w:rsidP="001F57A7">
      <w:pPr>
        <w:pStyle w:val="a3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>Присвоить статус «С</w:t>
      </w:r>
      <w:r>
        <w:rPr>
          <w:rFonts w:ascii="Times New Roman" w:hAnsi="Times New Roman" w:cs="Times New Roman"/>
          <w:sz w:val="28"/>
          <w:szCs w:val="28"/>
        </w:rPr>
        <w:t xml:space="preserve">упервизор АПТ»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Гуноной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</w:p>
    <w:p w:rsidR="001F57A7" w:rsidRDefault="001F57A7" w:rsidP="001F57A7">
      <w:pPr>
        <w:pStyle w:val="a3"/>
        <w:numPr>
          <w:ilvl w:val="3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>Сертифицировать П</w:t>
      </w:r>
      <w:r w:rsidR="009448DC">
        <w:rPr>
          <w:rFonts w:ascii="Times New Roman" w:hAnsi="Times New Roman" w:cs="Times New Roman"/>
          <w:sz w:val="28"/>
          <w:szCs w:val="28"/>
        </w:rPr>
        <w:t xml:space="preserve">рограммы Князевой Л., Демидовой Т. И Деникиной И. </w:t>
      </w:r>
    </w:p>
    <w:p w:rsidR="001F57A7" w:rsidRPr="00BA3C51" w:rsidRDefault="001F57A7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7A7" w:rsidRDefault="001F57A7" w:rsidP="001F57A7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7A7" w:rsidRDefault="001F57A7" w:rsidP="001F57A7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общего собрания Совета АПТ: 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 Деникина)</w:t>
      </w:r>
    </w:p>
    <w:p w:rsidR="001F57A7" w:rsidRDefault="001F57A7" w:rsidP="001F57A7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57A7" w:rsidRDefault="001F57A7" w:rsidP="001F57A7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общего собрания Совета АПТ:</w:t>
      </w:r>
    </w:p>
    <w:p w:rsidR="001F57A7" w:rsidRDefault="001F57A7" w:rsidP="001F57A7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Т. Демидова)</w:t>
      </w:r>
    </w:p>
    <w:p w:rsidR="001F57A7" w:rsidRPr="007E2535" w:rsidRDefault="001F57A7" w:rsidP="001F57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3E1" w:rsidRDefault="007B63E1"/>
    <w:sectPr w:rsidR="007B63E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68A4"/>
    <w:multiLevelType w:val="multilevel"/>
    <w:tmpl w:val="729AE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1680F"/>
    <w:multiLevelType w:val="multilevel"/>
    <w:tmpl w:val="B38C7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3C3"/>
    <w:multiLevelType w:val="multilevel"/>
    <w:tmpl w:val="C6D6A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F56A0"/>
    <w:multiLevelType w:val="multilevel"/>
    <w:tmpl w:val="09BA7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0781C"/>
    <w:multiLevelType w:val="multilevel"/>
    <w:tmpl w:val="20EC41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A119D8"/>
    <w:multiLevelType w:val="multilevel"/>
    <w:tmpl w:val="5B506E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AEF1F07"/>
    <w:multiLevelType w:val="multilevel"/>
    <w:tmpl w:val="333E44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CC859BA"/>
    <w:multiLevelType w:val="hybridMultilevel"/>
    <w:tmpl w:val="AECA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33"/>
    <w:rsid w:val="001F57A7"/>
    <w:rsid w:val="00260A33"/>
    <w:rsid w:val="00614F05"/>
    <w:rsid w:val="007B63E1"/>
    <w:rsid w:val="00876D2B"/>
    <w:rsid w:val="009415A8"/>
    <w:rsid w:val="009448DC"/>
    <w:rsid w:val="00C8055E"/>
    <w:rsid w:val="00E6338F"/>
    <w:rsid w:val="00F65FF3"/>
    <w:rsid w:val="00F7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1FE1-DB53-4AC9-A099-2D3C7043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57A7"/>
    <w:pPr>
      <w:spacing w:line="26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A7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2</cp:revision>
  <dcterms:created xsi:type="dcterms:W3CDTF">2024-06-07T12:55:00Z</dcterms:created>
  <dcterms:modified xsi:type="dcterms:W3CDTF">2024-06-07T12:55:00Z</dcterms:modified>
</cp:coreProperties>
</file>