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785" w:rsidRDefault="00DD5785" w:rsidP="00DD5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Общее собрание Комитета по работе </w:t>
      </w:r>
    </w:p>
    <w:p w:rsidR="00DD5785" w:rsidRDefault="00DD5785" w:rsidP="00DD5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Представительствами и секциями АПТ</w:t>
      </w:r>
    </w:p>
    <w:p w:rsidR="00DD5785" w:rsidRDefault="00DD5785" w:rsidP="00DD5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5785" w:rsidRPr="00674FAD" w:rsidRDefault="00DD5785" w:rsidP="00DD5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FAD">
        <w:rPr>
          <w:rFonts w:ascii="Times New Roman" w:eastAsia="Times New Roman" w:hAnsi="Times New Roman" w:cs="Times New Roman"/>
          <w:sz w:val="28"/>
          <w:szCs w:val="28"/>
        </w:rPr>
        <w:t>Форма проведения: обсуждение рассматриваемых вопросов и голосование в онлайн формате</w:t>
      </w:r>
    </w:p>
    <w:p w:rsidR="00DD5785" w:rsidRPr="00674FAD" w:rsidRDefault="00DD5785" w:rsidP="00DD5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5785" w:rsidRPr="00674FAD" w:rsidRDefault="00DD5785" w:rsidP="00DD5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785" w:rsidRDefault="00374C6C" w:rsidP="00DD5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№ </w:t>
      </w:r>
      <w:r w:rsidR="0083569C">
        <w:rPr>
          <w:rFonts w:ascii="Times New Roman" w:eastAsia="Times New Roman" w:hAnsi="Times New Roman" w:cs="Times New Roman"/>
          <w:b/>
          <w:sz w:val="28"/>
          <w:szCs w:val="28"/>
        </w:rPr>
        <w:t>5/24</w:t>
      </w:r>
      <w:bookmarkStart w:id="0" w:name="_GoBack"/>
      <w:bookmarkEnd w:id="0"/>
    </w:p>
    <w:p w:rsidR="00DD5785" w:rsidRDefault="00DD5785" w:rsidP="00DD57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28.06.2024г.</w:t>
      </w:r>
    </w:p>
    <w:p w:rsidR="00DD5785" w:rsidRPr="00674FAD" w:rsidRDefault="00DD5785" w:rsidP="00DD5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>Повестка дня: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="00674FA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Вопросы </w:t>
      </w:r>
      <w:r w:rsidR="00674FA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 взаимодействию  Представительств на местах 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АПТ</w:t>
      </w:r>
      <w:r w:rsidR="00674FAD">
        <w:rPr>
          <w:rFonts w:ascii="Times New Roman" w:eastAsia="Times New Roman" w:hAnsi="Times New Roman" w:cs="Times New Roman"/>
          <w:sz w:val="28"/>
          <w:szCs w:val="28"/>
        </w:rPr>
        <w:t>: проблемы и перспективы</w:t>
      </w:r>
    </w:p>
    <w:p w:rsidR="00DD5785" w:rsidRDefault="00DD5785" w:rsidP="00DD5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3. Разное. </w:t>
      </w:r>
    </w:p>
    <w:p w:rsidR="00DD5785" w:rsidRDefault="00DD5785" w:rsidP="00DD57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5785" w:rsidRDefault="00DD5785" w:rsidP="00DD5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D5785" w:rsidRDefault="00DD5785" w:rsidP="00DD5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>Присутствовали:</w:t>
      </w:r>
    </w:p>
    <w:p w:rsidR="00DD5785" w:rsidRDefault="00DD5785" w:rsidP="00DD578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Демидова Татьяна – руководитель Комитета</w:t>
      </w:r>
    </w:p>
    <w:p w:rsidR="00DD5785" w:rsidRDefault="00DD5785" w:rsidP="00DD578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Исламова Лариса – руководитель ЮУ Представительства</w:t>
      </w:r>
    </w:p>
    <w:p w:rsidR="00DD5785" w:rsidRDefault="00DD5785" w:rsidP="00DD578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Князева Любава – руководитель Сибирского Представительства</w:t>
      </w:r>
    </w:p>
    <w:p w:rsidR="00DD5785" w:rsidRDefault="00DD5785" w:rsidP="00DD578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Аникина Ольга - руководитель Рязанского Представительства</w:t>
      </w:r>
    </w:p>
    <w:p w:rsidR="007255FF" w:rsidRDefault="007255FF" w:rsidP="00DD578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Яшагина Ирина - руководитель Пермского Представительства</w:t>
      </w:r>
    </w:p>
    <w:p w:rsidR="007255FF" w:rsidRDefault="007255FF" w:rsidP="00DD578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Ерофеева Яна - руководитель отделения Сибирского Представительства</w:t>
      </w:r>
    </w:p>
    <w:p w:rsidR="007255FF" w:rsidRDefault="007255FF" w:rsidP="00DD578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Чернышова Ольга - руководитель отделения Сибирского Представительства</w:t>
      </w:r>
    </w:p>
    <w:p w:rsidR="007255FF" w:rsidRDefault="007255FF" w:rsidP="00DD578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Никитина Ольга – руководитель Секции АПТ</w:t>
      </w:r>
    </w:p>
    <w:p w:rsidR="007255FF" w:rsidRPr="00DD5785" w:rsidRDefault="007255FF" w:rsidP="00DD578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Гунина Юлия - руководитель СЯ Представительства</w:t>
      </w:r>
    </w:p>
    <w:p w:rsidR="00DD5785" w:rsidRDefault="00DD5785" w:rsidP="00DD57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5785" w:rsidRDefault="007255FF" w:rsidP="00DD5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Обсужда</w:t>
      </w:r>
      <w:r w:rsidR="00674FAD">
        <w:rPr>
          <w:rFonts w:ascii="Times New Roman" w:eastAsia="Times New Roman" w:hAnsi="Times New Roman" w:cs="Times New Roman"/>
          <w:sz w:val="28"/>
          <w:szCs w:val="28"/>
        </w:rPr>
        <w:t>ли вопросы взаимодействия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АПТ и Представительств. Обозначали проблемы, с которыми сталкиваются Представительства при работе на местах.</w:t>
      </w:r>
    </w:p>
    <w:p w:rsidR="00DD5785" w:rsidRDefault="00CB531E" w:rsidP="00DD5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Демидова Т. внесла предложения о повестке дня.</w:t>
      </w:r>
    </w:p>
    <w:p w:rsidR="00674FAD" w:rsidRDefault="00674FAD" w:rsidP="00DD5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Затронули несколько актуальных тем:</w:t>
      </w:r>
    </w:p>
    <w:p w:rsidR="007255FF" w:rsidRDefault="007255FF" w:rsidP="00DD5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1\ Одна из проблем: набор членов в АПТ.</w:t>
      </w:r>
    </w:p>
    <w:p w:rsidR="007255FF" w:rsidRDefault="007255FF" w:rsidP="00DD5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Обсуждали</w:t>
      </w:r>
      <w:r w:rsidR="00CB531E">
        <w:rPr>
          <w:rFonts w:ascii="Times New Roman" w:eastAsia="Times New Roman" w:hAnsi="Times New Roman" w:cs="Times New Roman"/>
          <w:sz w:val="28"/>
          <w:szCs w:val="28"/>
        </w:rPr>
        <w:t xml:space="preserve"> историю принадлежности к определенному сообществу (мотивация специалистов, скидки к мероприятиям…)</w:t>
      </w:r>
      <w:r w:rsidR="00674F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B531E">
        <w:rPr>
          <w:rFonts w:ascii="Times New Roman" w:eastAsia="Times New Roman" w:hAnsi="Times New Roman" w:cs="Times New Roman"/>
          <w:sz w:val="28"/>
          <w:szCs w:val="28"/>
        </w:rPr>
        <w:t xml:space="preserve">проведение </w:t>
      </w:r>
      <w:r w:rsidR="00674FA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B531E">
        <w:rPr>
          <w:rFonts w:ascii="Times New Roman" w:eastAsia="Times New Roman" w:hAnsi="Times New Roman" w:cs="Times New Roman"/>
          <w:sz w:val="28"/>
          <w:szCs w:val="28"/>
        </w:rPr>
        <w:t>нлайн рассылки для привлечения специалистов</w:t>
      </w:r>
    </w:p>
    <w:p w:rsidR="00674FAD" w:rsidRDefault="00CB531E" w:rsidP="00DD5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обсуждении приняли участие Князева Л., Яшагина И.</w:t>
      </w:r>
      <w:r w:rsidR="00674FAD">
        <w:rPr>
          <w:rFonts w:ascii="Times New Roman" w:eastAsia="Times New Roman" w:hAnsi="Times New Roman" w:cs="Times New Roman"/>
          <w:sz w:val="28"/>
          <w:szCs w:val="28"/>
        </w:rPr>
        <w:t>, Аникина О.</w:t>
      </w:r>
    </w:p>
    <w:p w:rsidR="00CB531E" w:rsidRDefault="007255FF" w:rsidP="00DD5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2\ </w:t>
      </w:r>
      <w:r w:rsidR="00674FAD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Выращивание</w:t>
      </w:r>
      <w:r w:rsidR="00674FA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специалистов и супервизоров на местах</w:t>
      </w:r>
    </w:p>
    <w:p w:rsidR="00D34D29" w:rsidRDefault="00D34D29" w:rsidP="00DD5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Яшагиной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 о рекомендациях на статус от специали</w:t>
      </w:r>
      <w:r w:rsidR="00674FAD">
        <w:rPr>
          <w:rFonts w:ascii="Times New Roman" w:eastAsia="Times New Roman" w:hAnsi="Times New Roman" w:cs="Times New Roman"/>
          <w:sz w:val="28"/>
          <w:szCs w:val="28"/>
        </w:rPr>
        <w:t>стов АПТ или других организаций, определение сроков принятия документов только от специалистов АПТ</w:t>
      </w:r>
      <w:r w:rsidR="00374C6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F6241" w:rsidRDefault="00CB531E" w:rsidP="00DD5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3\ Прохождение супервизии </w:t>
      </w:r>
      <w:r w:rsidR="003F6241">
        <w:rPr>
          <w:rFonts w:ascii="Times New Roman" w:eastAsia="Times New Roman" w:hAnsi="Times New Roman" w:cs="Times New Roman"/>
          <w:sz w:val="28"/>
          <w:szCs w:val="28"/>
        </w:rPr>
        <w:t>у супервизоров АПТ.</w:t>
      </w:r>
      <w:r w:rsidR="00674F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4FAD" w:rsidRDefault="00674FAD" w:rsidP="00674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обсуждении приняли участие Демидова Т., Яшагина И.</w:t>
      </w:r>
      <w:r w:rsidR="00374C6C" w:rsidRPr="00374C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4C6C">
        <w:rPr>
          <w:rFonts w:ascii="Times New Roman" w:eastAsia="Times New Roman" w:hAnsi="Times New Roman" w:cs="Times New Roman"/>
          <w:sz w:val="28"/>
          <w:szCs w:val="28"/>
        </w:rPr>
        <w:t>Вопрос прояснили, сроки уточнили (с января 25г. в приоритете будут прохождение супервизии и терапии в АПТ)</w:t>
      </w:r>
    </w:p>
    <w:p w:rsidR="00674FAD" w:rsidRDefault="00674FAD" w:rsidP="00DD5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5E64" w:rsidRDefault="003F6241" w:rsidP="00DD5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4\ Вопросы по мероприятиям: оплата сертификатов (Положение </w:t>
      </w:r>
      <w:r w:rsidR="00674FAD">
        <w:rPr>
          <w:rFonts w:ascii="Times New Roman" w:eastAsia="Times New Roman" w:hAnsi="Times New Roman" w:cs="Times New Roman"/>
          <w:sz w:val="28"/>
          <w:szCs w:val="28"/>
        </w:rPr>
        <w:t>о мероприятиях и сертификации)</w:t>
      </w:r>
    </w:p>
    <w:p w:rsidR="00674FAD" w:rsidRDefault="00674FAD" w:rsidP="00DD5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обсуждении приняли участие Князева Л., Демидова Т., Никитина О.</w:t>
      </w:r>
    </w:p>
    <w:p w:rsidR="007255FF" w:rsidRDefault="00D15E64" w:rsidP="00DD5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5\ Поднимались вопросы о рассылке о мероприятиях, о рекламе на сайте. Вопросы шли от Никитиной О.</w:t>
      </w:r>
      <w:r w:rsidR="00725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608E" w:rsidRDefault="00B4608E" w:rsidP="00DD5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6\ Вопросы о вежливости общения, о приемных часах и регламенте.</w:t>
      </w:r>
    </w:p>
    <w:p w:rsidR="00B4608E" w:rsidRDefault="00B4608E" w:rsidP="00B46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обсуждении приняли участие Князева Л., Никитина О., </w:t>
      </w:r>
      <w:r w:rsidR="00B8354A">
        <w:rPr>
          <w:rFonts w:ascii="Times New Roman" w:eastAsia="Times New Roman" w:hAnsi="Times New Roman" w:cs="Times New Roman"/>
          <w:sz w:val="28"/>
          <w:szCs w:val="28"/>
        </w:rPr>
        <w:t>Ерофеева Я., Исламова Л.</w:t>
      </w:r>
      <w:r w:rsidR="00374C6C">
        <w:rPr>
          <w:rFonts w:ascii="Times New Roman" w:eastAsia="Times New Roman" w:hAnsi="Times New Roman" w:cs="Times New Roman"/>
          <w:sz w:val="28"/>
          <w:szCs w:val="28"/>
        </w:rPr>
        <w:t>, Демидова Т.</w:t>
      </w:r>
    </w:p>
    <w:p w:rsidR="00DD5785" w:rsidRPr="00674FAD" w:rsidRDefault="00B4608E" w:rsidP="00DD5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D5785" w:rsidRDefault="00DD5785" w:rsidP="00DD5785">
      <w:pPr>
        <w:spacing w:after="69"/>
        <w:ind w:right="6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 Общего собрания:</w:t>
      </w:r>
    </w:p>
    <w:p w:rsidR="003F6241" w:rsidRDefault="003F6241" w:rsidP="00DD578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алгоритмы для проведения мероприятий, для присвоения статуса специалиста</w:t>
      </w:r>
      <w:r w:rsidR="00B83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сроками </w:t>
      </w:r>
      <w:r w:rsidR="00374C6C">
        <w:rPr>
          <w:rFonts w:ascii="Times New Roman" w:eastAsia="Times New Roman" w:hAnsi="Times New Roman" w:cs="Times New Roman"/>
          <w:color w:val="000000"/>
          <w:sz w:val="28"/>
          <w:szCs w:val="28"/>
        </w:rPr>
        <w:t>(Демидова Т.)</w:t>
      </w:r>
    </w:p>
    <w:p w:rsidR="00D15E64" w:rsidRDefault="00D15E64" w:rsidP="00DD578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Задавать вопросы </w:t>
      </w:r>
      <w:r w:rsidR="00674F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присылать информацию о деятельности Представительства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чате группы</w:t>
      </w:r>
      <w:r w:rsidR="00B83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«АПТ. Представительства…»</w:t>
      </w:r>
      <w:r w:rsidR="00B83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поддержки друг друга</w:t>
      </w:r>
    </w:p>
    <w:p w:rsidR="00B8354A" w:rsidRDefault="00674FAD" w:rsidP="00DD578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Обратиться в Совет для о</w:t>
      </w:r>
      <w:r w:rsidR="00B8354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="00D15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D15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r w:rsidR="00B4608E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рассылки информации о мероприятиях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Представительствах</w:t>
      </w:r>
    </w:p>
    <w:p w:rsidR="00674FAD" w:rsidRPr="00674FAD" w:rsidRDefault="00674FAD" w:rsidP="00674FA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FAD">
        <w:rPr>
          <w:rFonts w:ascii="Times New Roman" w:eastAsia="Times New Roman" w:hAnsi="Times New Roman" w:cs="Times New Roman"/>
          <w:sz w:val="28"/>
          <w:szCs w:val="28"/>
        </w:rPr>
        <w:t xml:space="preserve">Планы и </w:t>
      </w:r>
      <w:proofErr w:type="spellStart"/>
      <w:r w:rsidRPr="00674FAD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674FAD">
        <w:rPr>
          <w:rFonts w:ascii="Times New Roman" w:eastAsia="Times New Roman" w:hAnsi="Times New Roman" w:cs="Times New Roman"/>
          <w:sz w:val="28"/>
          <w:szCs w:val="28"/>
        </w:rPr>
        <w:t xml:space="preserve"> отчеты сдавать в сроки: </w:t>
      </w:r>
      <w:r w:rsidR="00374C6C">
        <w:rPr>
          <w:rFonts w:ascii="Times New Roman" w:eastAsia="Times New Roman" w:hAnsi="Times New Roman" w:cs="Times New Roman"/>
          <w:sz w:val="28"/>
          <w:szCs w:val="28"/>
        </w:rPr>
        <w:t>планы к сентябрю, отчеты к декабрю</w:t>
      </w:r>
      <w:r w:rsidRPr="00674FAD">
        <w:rPr>
          <w:rFonts w:ascii="Times New Roman" w:eastAsia="Times New Roman" w:hAnsi="Times New Roman" w:cs="Times New Roman"/>
          <w:sz w:val="28"/>
          <w:szCs w:val="28"/>
        </w:rPr>
        <w:t xml:space="preserve"> текущего года.</w:t>
      </w:r>
    </w:p>
    <w:p w:rsidR="00D15E64" w:rsidRDefault="00B8354A" w:rsidP="00DD578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Обратиться в Комитет по работе с членами по обсуждению вопроса об обратной связи с </w:t>
      </w:r>
      <w:r w:rsidR="00674FAD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настоящими и будущими членами АПТ.</w:t>
      </w:r>
      <w:r w:rsidR="00B46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D5785" w:rsidRDefault="00DD5785" w:rsidP="00DD578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DD5785" w:rsidRDefault="00DD5785" w:rsidP="00DD578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DD5785" w:rsidRDefault="00DD5785" w:rsidP="00DD5785">
      <w:pPr>
        <w:shd w:val="clear" w:color="auto" w:fill="FFFFFF"/>
        <w:ind w:left="69" w:right="69"/>
        <w:rPr>
          <w:rFonts w:ascii="Times New Roman" w:eastAsia="Times New Roman" w:hAnsi="Times New Roman" w:cs="Times New Roman"/>
          <w:sz w:val="28"/>
          <w:szCs w:val="28"/>
        </w:rPr>
      </w:pPr>
    </w:p>
    <w:p w:rsidR="00DD5785" w:rsidRDefault="00DD5785" w:rsidP="00DD5785">
      <w:pPr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общ</w:t>
      </w:r>
      <w:r w:rsidR="00674FAD">
        <w:rPr>
          <w:rFonts w:ascii="Times New Roman" w:eastAsia="Times New Roman" w:hAnsi="Times New Roman" w:cs="Times New Roman"/>
          <w:sz w:val="28"/>
          <w:szCs w:val="28"/>
        </w:rPr>
        <w:t>его собра</w:t>
      </w:r>
      <w:r w:rsidR="00A03ABA"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r w:rsidR="00674FAD">
        <w:rPr>
          <w:rFonts w:ascii="Times New Roman" w:eastAsia="Times New Roman" w:hAnsi="Times New Roman" w:cs="Times New Roman"/>
          <w:sz w:val="28"/>
          <w:szCs w:val="28"/>
        </w:rPr>
        <w:t xml:space="preserve">рук-ль </w:t>
      </w:r>
      <w:proofErr w:type="gramStart"/>
      <w:r w:rsidR="00674FAD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ABA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proofErr w:type="gramEnd"/>
      <w:r w:rsidR="00A03ABA">
        <w:rPr>
          <w:rFonts w:ascii="Times New Roman" w:eastAsia="Times New Roman" w:hAnsi="Times New Roman" w:cs="Times New Roman"/>
          <w:sz w:val="28"/>
          <w:szCs w:val="28"/>
        </w:rPr>
        <w:t xml:space="preserve"> работе с Представительствами </w:t>
      </w:r>
      <w:r>
        <w:rPr>
          <w:rFonts w:ascii="Times New Roman" w:eastAsia="Times New Roman" w:hAnsi="Times New Roman" w:cs="Times New Roman"/>
          <w:sz w:val="28"/>
          <w:szCs w:val="28"/>
        </w:rPr>
        <w:t>АПТ: ___</w:t>
      </w:r>
      <w:r w:rsidR="00A03ABA">
        <w:rPr>
          <w:rFonts w:ascii="Times New Roman" w:eastAsia="Times New Roman" w:hAnsi="Times New Roman" w:cs="Times New Roman"/>
          <w:sz w:val="28"/>
          <w:szCs w:val="28"/>
        </w:rPr>
        <w:t>_______________________( Демидова Т.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D5785" w:rsidRDefault="00DD5785" w:rsidP="00DD5785">
      <w:pPr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Секретарь общего </w:t>
      </w:r>
      <w:r w:rsidR="00A03ABA">
        <w:rPr>
          <w:rFonts w:ascii="Times New Roman" w:eastAsia="Times New Roman" w:hAnsi="Times New Roman" w:cs="Times New Roman"/>
          <w:sz w:val="28"/>
          <w:szCs w:val="28"/>
        </w:rPr>
        <w:t>собрания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D5785" w:rsidRDefault="00DD5785" w:rsidP="00DD5785">
      <w:pPr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A03ABA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proofErr w:type="gramStart"/>
      <w:r w:rsidR="00A03ABA">
        <w:rPr>
          <w:rFonts w:ascii="Times New Roman" w:eastAsia="Times New Roman" w:hAnsi="Times New Roman" w:cs="Times New Roman"/>
          <w:sz w:val="28"/>
          <w:szCs w:val="28"/>
        </w:rPr>
        <w:t>_(</w:t>
      </w:r>
      <w:proofErr w:type="gramEnd"/>
      <w:r w:rsidR="00A03ABA">
        <w:rPr>
          <w:rFonts w:ascii="Times New Roman" w:eastAsia="Times New Roman" w:hAnsi="Times New Roman" w:cs="Times New Roman"/>
          <w:sz w:val="28"/>
          <w:szCs w:val="28"/>
        </w:rPr>
        <w:t>Исламова Л.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D5785" w:rsidRDefault="00DD5785" w:rsidP="00DD5785"/>
    <w:p w:rsidR="00DD5785" w:rsidRDefault="00DD5785" w:rsidP="00DD5785"/>
    <w:p w:rsidR="0005412A" w:rsidRDefault="0005412A"/>
    <w:sectPr w:rsidR="00054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A1276"/>
    <w:multiLevelType w:val="multilevel"/>
    <w:tmpl w:val="CA9A023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44EE32BA"/>
    <w:multiLevelType w:val="multilevel"/>
    <w:tmpl w:val="B26EB9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F3"/>
    <w:rsid w:val="0005412A"/>
    <w:rsid w:val="00374C6C"/>
    <w:rsid w:val="003F6241"/>
    <w:rsid w:val="00674FAD"/>
    <w:rsid w:val="007255FF"/>
    <w:rsid w:val="0083569C"/>
    <w:rsid w:val="00975EF3"/>
    <w:rsid w:val="00A03ABA"/>
    <w:rsid w:val="00B4608E"/>
    <w:rsid w:val="00B8354A"/>
    <w:rsid w:val="00CB531E"/>
    <w:rsid w:val="00D15E64"/>
    <w:rsid w:val="00D34D29"/>
    <w:rsid w:val="00DD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74B4D-BF7E-47CA-A496-564568CB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785"/>
    <w:pPr>
      <w:spacing w:line="264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4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Учетная запись Майкрософт</cp:lastModifiedBy>
  <cp:revision>2</cp:revision>
  <dcterms:created xsi:type="dcterms:W3CDTF">2024-08-25T08:59:00Z</dcterms:created>
  <dcterms:modified xsi:type="dcterms:W3CDTF">2024-08-25T08:59:00Z</dcterms:modified>
</cp:coreProperties>
</file>